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4" w:rsidRDefault="00613434" w:rsidP="00ED3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</w:t>
      </w:r>
      <w:r w:rsidR="00850C3E">
        <w:rPr>
          <w:rFonts w:ascii="Times New Roman" w:hAnsi="Times New Roman"/>
          <w:sz w:val="24"/>
          <w:szCs w:val="24"/>
        </w:rPr>
        <w:t xml:space="preserve">стр </w:t>
      </w:r>
      <w:r w:rsidR="0007352F">
        <w:rPr>
          <w:rFonts w:ascii="Times New Roman" w:hAnsi="Times New Roman"/>
          <w:sz w:val="24"/>
          <w:szCs w:val="24"/>
        </w:rPr>
        <w:t xml:space="preserve">муниципальных контрактов за </w:t>
      </w:r>
      <w:r w:rsidR="00992C31">
        <w:rPr>
          <w:rFonts w:ascii="Times New Roman" w:hAnsi="Times New Roman"/>
          <w:sz w:val="24"/>
          <w:szCs w:val="24"/>
        </w:rPr>
        <w:t xml:space="preserve"> 3</w:t>
      </w:r>
      <w:r w:rsidR="007E0AD5">
        <w:rPr>
          <w:rFonts w:ascii="Times New Roman" w:hAnsi="Times New Roman"/>
          <w:sz w:val="24"/>
          <w:szCs w:val="24"/>
        </w:rPr>
        <w:t xml:space="preserve"> квартал</w:t>
      </w:r>
      <w:r w:rsidR="0059243D">
        <w:rPr>
          <w:rFonts w:ascii="Times New Roman" w:hAnsi="Times New Roman"/>
          <w:sz w:val="24"/>
          <w:szCs w:val="24"/>
        </w:rPr>
        <w:t xml:space="preserve"> </w:t>
      </w:r>
      <w:r w:rsidR="00850C3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/>
          <w:sz w:val="24"/>
          <w:szCs w:val="24"/>
        </w:rPr>
        <w:t>Нижнетанайского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Дзержинского района Красноярского края.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687"/>
        <w:gridCol w:w="1417"/>
        <w:gridCol w:w="1276"/>
        <w:gridCol w:w="2248"/>
        <w:gridCol w:w="1622"/>
        <w:gridCol w:w="1320"/>
        <w:gridCol w:w="2181"/>
        <w:gridCol w:w="1843"/>
        <w:gridCol w:w="1559"/>
      </w:tblGrid>
      <w:tr w:rsidR="00613434" w:rsidRPr="00F727C9" w:rsidTr="00E3560B">
        <w:tc>
          <w:tcPr>
            <w:tcW w:w="54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7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7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41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276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4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622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0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Срок контракта</w:t>
            </w:r>
          </w:p>
        </w:tc>
        <w:tc>
          <w:tcPr>
            <w:tcW w:w="2181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1843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ИНН поставщика</w:t>
            </w:r>
          </w:p>
        </w:tc>
        <w:tc>
          <w:tcPr>
            <w:tcW w:w="1559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Способ определения поставщика</w:t>
            </w:r>
          </w:p>
        </w:tc>
      </w:tr>
      <w:tr w:rsidR="007E0AD5" w:rsidRPr="00F727C9" w:rsidTr="00E3560B">
        <w:tc>
          <w:tcPr>
            <w:tcW w:w="548" w:type="dxa"/>
          </w:tcPr>
          <w:p w:rsidR="007E0AD5" w:rsidRPr="00F727C9" w:rsidRDefault="00992C3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E0AD5" w:rsidRPr="00DF6327" w:rsidRDefault="00992C3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7E0AD5">
              <w:rPr>
                <w:rFonts w:ascii="Times New Roman" w:hAnsi="Times New Roman"/>
                <w:sz w:val="24"/>
                <w:szCs w:val="24"/>
              </w:rPr>
              <w:t>Т/22</w:t>
            </w:r>
          </w:p>
        </w:tc>
        <w:tc>
          <w:tcPr>
            <w:tcW w:w="141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92C31">
              <w:rPr>
                <w:rFonts w:ascii="Times New Roman" w:hAnsi="Times New Roman"/>
                <w:sz w:val="24"/>
                <w:szCs w:val="24"/>
              </w:rPr>
              <w:t>.08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Pr="00F727C9" w:rsidRDefault="00992C3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Поставка нефтепродуктов по талонам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31.12.3022</w:t>
            </w:r>
          </w:p>
        </w:tc>
        <w:tc>
          <w:tcPr>
            <w:tcW w:w="2181" w:type="dxa"/>
          </w:tcPr>
          <w:p w:rsidR="007E0AD5" w:rsidRPr="00F727C9" w:rsidRDefault="007E0AD5" w:rsidP="00D5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2465251025</w:t>
            </w:r>
          </w:p>
        </w:tc>
        <w:tc>
          <w:tcPr>
            <w:tcW w:w="1559" w:type="dxa"/>
          </w:tcPr>
          <w:p w:rsidR="007E0AD5" w:rsidRPr="00F727C9" w:rsidRDefault="007E0AD5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FD42AA">
        <w:tc>
          <w:tcPr>
            <w:tcW w:w="548" w:type="dxa"/>
          </w:tcPr>
          <w:p w:rsidR="007E0AD5" w:rsidRPr="00F727C9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0AD5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Ф4-03/95-2022</w:t>
            </w:r>
          </w:p>
          <w:p w:rsidR="00992C31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Ф10-19/216-2022</w:t>
            </w:r>
          </w:p>
          <w:p w:rsidR="0068491E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24E" w:rsidRPr="00DF6327" w:rsidRDefault="00DA124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AD5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  <w:p w:rsidR="00992C31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31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14.09.2022</w:t>
            </w:r>
          </w:p>
          <w:p w:rsidR="0068491E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91E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24E" w:rsidRPr="00DF6327" w:rsidRDefault="00DA124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AD5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8562,67</w:t>
            </w:r>
          </w:p>
          <w:p w:rsidR="00992C31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31" w:rsidRDefault="00DA124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2842,52</w:t>
            </w:r>
          </w:p>
          <w:p w:rsidR="0068491E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91E" w:rsidRPr="00F727C9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E0AD5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содержанию дорог</w:t>
            </w:r>
          </w:p>
          <w:p w:rsidR="00DA124E" w:rsidRDefault="00DA124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ПЩС фракция 0-20мм</w:t>
            </w:r>
          </w:p>
          <w:p w:rsidR="0068491E" w:rsidRPr="00F727C9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«Край ДЭО»</w:t>
            </w:r>
          </w:p>
        </w:tc>
        <w:tc>
          <w:tcPr>
            <w:tcW w:w="1843" w:type="dxa"/>
          </w:tcPr>
          <w:p w:rsidR="007E0AD5" w:rsidRPr="00F727C9" w:rsidRDefault="00992C3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2460113649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FD42AA">
        <w:tc>
          <w:tcPr>
            <w:tcW w:w="548" w:type="dxa"/>
          </w:tcPr>
          <w:p w:rsidR="007E0AD5" w:rsidRPr="00F727C9" w:rsidRDefault="00AC706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0AD5" w:rsidRPr="00DF6327" w:rsidRDefault="00AC706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24/08</w:t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C7069">
              <w:rPr>
                <w:rFonts w:ascii="Times New Roman" w:hAnsi="Times New Roman"/>
                <w:sz w:val="24"/>
                <w:szCs w:val="24"/>
              </w:rPr>
              <w:t>.08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Default="00AC706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50240,00</w:t>
            </w:r>
          </w:p>
        </w:tc>
        <w:tc>
          <w:tcPr>
            <w:tcW w:w="2248" w:type="dxa"/>
          </w:tcPr>
          <w:p w:rsidR="007E0AD5" w:rsidRPr="00F727C9" w:rsidRDefault="00AC706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Радиоузел 6 зо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усилитель мощности. Звуковая уличная колонна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AC706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«Музыкальный мир»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C7069">
              <w:rPr>
                <w:rFonts w:ascii="Times New Roman" w:hAnsi="Times New Roman"/>
                <w:sz w:val="24"/>
                <w:szCs w:val="24"/>
              </w:rPr>
              <w:t>60231650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E3560B">
        <w:tc>
          <w:tcPr>
            <w:tcW w:w="548" w:type="dxa"/>
          </w:tcPr>
          <w:p w:rsidR="007E0AD5" w:rsidRDefault="00AC706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0AD5" w:rsidRPr="00DF6327" w:rsidRDefault="00AC706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7E0AD5" w:rsidRPr="00DF6327" w:rsidRDefault="00AC706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  <w:r w:rsidR="007E0AD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76" w:type="dxa"/>
          </w:tcPr>
          <w:p w:rsidR="007E0AD5" w:rsidRDefault="00AC706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13430,00</w:t>
            </w:r>
          </w:p>
        </w:tc>
        <w:tc>
          <w:tcPr>
            <w:tcW w:w="2248" w:type="dxa"/>
          </w:tcPr>
          <w:p w:rsidR="007E0AD5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AC706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Тетерин</w:t>
            </w:r>
          </w:p>
        </w:tc>
        <w:tc>
          <w:tcPr>
            <w:tcW w:w="1843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55DB">
              <w:rPr>
                <w:rFonts w:ascii="Times New Roman" w:hAnsi="Times New Roman"/>
                <w:sz w:val="24"/>
                <w:szCs w:val="24"/>
              </w:rPr>
              <w:t>41000000684</w:t>
            </w:r>
          </w:p>
        </w:tc>
        <w:tc>
          <w:tcPr>
            <w:tcW w:w="1559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</w:tc>
      </w:tr>
      <w:tr w:rsidR="007E0AD5" w:rsidRPr="00F727C9" w:rsidTr="00E3560B">
        <w:tc>
          <w:tcPr>
            <w:tcW w:w="548" w:type="dxa"/>
          </w:tcPr>
          <w:p w:rsidR="007E0AD5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E0AD5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4/2022</w:t>
            </w:r>
          </w:p>
        </w:tc>
        <w:tc>
          <w:tcPr>
            <w:tcW w:w="1417" w:type="dxa"/>
          </w:tcPr>
          <w:p w:rsidR="007E0AD5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="007E0AD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76" w:type="dxa"/>
          </w:tcPr>
          <w:p w:rsidR="007E0AD5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2248" w:type="dxa"/>
          </w:tcPr>
          <w:p w:rsidR="007E0AD5" w:rsidRPr="00F727C9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 и побелка ограждения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еменовка (кладбище)</w:t>
            </w:r>
          </w:p>
        </w:tc>
        <w:tc>
          <w:tcPr>
            <w:tcW w:w="162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B755DB">
              <w:rPr>
                <w:rFonts w:ascii="Times New Roman" w:hAnsi="Times New Roman"/>
                <w:sz w:val="24"/>
                <w:szCs w:val="24"/>
              </w:rPr>
              <w:t>, КФХ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5DB">
              <w:rPr>
                <w:rFonts w:ascii="Times New Roman" w:hAnsi="Times New Roman"/>
                <w:sz w:val="24"/>
                <w:szCs w:val="24"/>
              </w:rPr>
              <w:t>Арбузов Н.А.</w:t>
            </w:r>
          </w:p>
        </w:tc>
        <w:tc>
          <w:tcPr>
            <w:tcW w:w="1843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755DB">
              <w:rPr>
                <w:rFonts w:ascii="Times New Roman" w:hAnsi="Times New Roman"/>
                <w:sz w:val="24"/>
                <w:szCs w:val="24"/>
              </w:rPr>
              <w:t>1000469300</w:t>
            </w:r>
          </w:p>
        </w:tc>
        <w:tc>
          <w:tcPr>
            <w:tcW w:w="1559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</w:tc>
      </w:tr>
      <w:tr w:rsidR="00B755DB" w:rsidRPr="00F727C9" w:rsidTr="00E3560B">
        <w:tc>
          <w:tcPr>
            <w:tcW w:w="548" w:type="dxa"/>
          </w:tcPr>
          <w:p w:rsidR="00B755DB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B755DB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417" w:type="dxa"/>
          </w:tcPr>
          <w:p w:rsidR="00B755DB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03.08.2022</w:t>
            </w:r>
          </w:p>
        </w:tc>
        <w:tc>
          <w:tcPr>
            <w:tcW w:w="1276" w:type="dxa"/>
          </w:tcPr>
          <w:p w:rsidR="00B755DB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16192,00</w:t>
            </w:r>
          </w:p>
        </w:tc>
        <w:tc>
          <w:tcPr>
            <w:tcW w:w="2248" w:type="dxa"/>
          </w:tcPr>
          <w:p w:rsidR="00B755DB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  <w:tc>
          <w:tcPr>
            <w:tcW w:w="1622" w:type="dxa"/>
          </w:tcPr>
          <w:p w:rsidR="00B755DB" w:rsidRPr="00F727C9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B755DB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B755DB" w:rsidRDefault="00B755DB" w:rsidP="00DE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А.М.</w:t>
            </w:r>
          </w:p>
        </w:tc>
        <w:tc>
          <w:tcPr>
            <w:tcW w:w="1843" w:type="dxa"/>
          </w:tcPr>
          <w:p w:rsidR="00B755DB" w:rsidRDefault="00B755DB" w:rsidP="00DE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241001405700</w:t>
            </w:r>
          </w:p>
        </w:tc>
        <w:tc>
          <w:tcPr>
            <w:tcW w:w="1559" w:type="dxa"/>
          </w:tcPr>
          <w:p w:rsidR="00B755DB" w:rsidRPr="00F727C9" w:rsidRDefault="00B755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п.4 ч.1 ст. 93 ФЗ РФ от 05.04.2013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№44-ФЗ</w:t>
            </w:r>
          </w:p>
        </w:tc>
      </w:tr>
      <w:tr w:rsidR="007E0AD5" w:rsidRPr="00F727C9" w:rsidTr="00FD42AA">
        <w:tc>
          <w:tcPr>
            <w:tcW w:w="548" w:type="dxa"/>
          </w:tcPr>
          <w:p w:rsidR="007E0AD5" w:rsidRPr="00F727C9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7" w:type="dxa"/>
          </w:tcPr>
          <w:p w:rsidR="007E0AD5" w:rsidRPr="00DF6327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AD5" w:rsidRPr="00DF632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  <w:r w:rsidR="007E0AD5" w:rsidRPr="00DF6327">
              <w:rPr>
                <w:rFonts w:ascii="Times New Roman" w:hAnsi="Times New Roman"/>
                <w:sz w:val="24"/>
                <w:szCs w:val="24"/>
              </w:rPr>
              <w:t>.202</w:t>
            </w:r>
            <w:r w:rsidR="007E0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68491E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39000,00</w:t>
            </w:r>
          </w:p>
        </w:tc>
        <w:tc>
          <w:tcPr>
            <w:tcW w:w="2248" w:type="dxa"/>
          </w:tcPr>
          <w:p w:rsidR="007E0AD5" w:rsidRPr="00F727C9" w:rsidRDefault="0068491E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62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68491E">
              <w:rPr>
                <w:rFonts w:ascii="Times New Roman" w:hAnsi="Times New Roman"/>
                <w:sz w:val="24"/>
                <w:szCs w:val="24"/>
              </w:rPr>
              <w:t>Акимов В.В.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  <w:r w:rsidR="0068491E">
              <w:rPr>
                <w:rFonts w:ascii="Times New Roman" w:hAnsi="Times New Roman"/>
                <w:sz w:val="24"/>
                <w:szCs w:val="24"/>
              </w:rPr>
              <w:t>301386397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0BB" w:rsidRPr="00F727C9" w:rsidTr="00FD42AA">
        <w:tc>
          <w:tcPr>
            <w:tcW w:w="548" w:type="dxa"/>
          </w:tcPr>
          <w:p w:rsidR="000D60BB" w:rsidRDefault="000D60B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0D60BB" w:rsidRDefault="000D60B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7-09-2022</w:t>
            </w:r>
          </w:p>
        </w:tc>
        <w:tc>
          <w:tcPr>
            <w:tcW w:w="1417" w:type="dxa"/>
          </w:tcPr>
          <w:p w:rsidR="000D60BB" w:rsidRPr="00DF6327" w:rsidRDefault="000D60B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276" w:type="dxa"/>
          </w:tcPr>
          <w:p w:rsidR="000D60BB" w:rsidRPr="00DF6327" w:rsidRDefault="000D60B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7125,00</w:t>
            </w:r>
          </w:p>
        </w:tc>
        <w:tc>
          <w:tcPr>
            <w:tcW w:w="2248" w:type="dxa"/>
          </w:tcPr>
          <w:p w:rsidR="000D60BB" w:rsidRDefault="000D60BB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угля</w:t>
            </w:r>
          </w:p>
        </w:tc>
        <w:tc>
          <w:tcPr>
            <w:tcW w:w="1622" w:type="dxa"/>
          </w:tcPr>
          <w:p w:rsidR="000D60BB" w:rsidRPr="00F727C9" w:rsidRDefault="000D60BB" w:rsidP="0030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0D60BB" w:rsidRPr="00F727C9" w:rsidRDefault="000D60BB" w:rsidP="0030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0D60BB" w:rsidRDefault="00E43628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ОООРММ «Пионер»</w:t>
            </w:r>
          </w:p>
        </w:tc>
        <w:tc>
          <w:tcPr>
            <w:tcW w:w="1843" w:type="dxa"/>
          </w:tcPr>
          <w:p w:rsidR="000D60BB" w:rsidRDefault="00E43628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2463067510</w:t>
            </w:r>
          </w:p>
        </w:tc>
        <w:tc>
          <w:tcPr>
            <w:tcW w:w="1559" w:type="dxa"/>
          </w:tcPr>
          <w:p w:rsidR="007A2897" w:rsidRDefault="007A2897" w:rsidP="007A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0D60BB" w:rsidRPr="00F727C9" w:rsidRDefault="000D60B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0" w:rsidRPr="00F727C9" w:rsidTr="00FD42AA">
        <w:tc>
          <w:tcPr>
            <w:tcW w:w="548" w:type="dxa"/>
          </w:tcPr>
          <w:p w:rsidR="006D7790" w:rsidRDefault="006D7790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6D7790" w:rsidRDefault="006D7790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07-09-2022/1</w:t>
            </w:r>
          </w:p>
        </w:tc>
        <w:tc>
          <w:tcPr>
            <w:tcW w:w="1417" w:type="dxa"/>
          </w:tcPr>
          <w:p w:rsidR="006D7790" w:rsidRDefault="006D7790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276" w:type="dxa"/>
          </w:tcPr>
          <w:p w:rsidR="006D7790" w:rsidRDefault="006D7790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24500,00</w:t>
            </w:r>
          </w:p>
        </w:tc>
        <w:tc>
          <w:tcPr>
            <w:tcW w:w="2248" w:type="dxa"/>
          </w:tcPr>
          <w:p w:rsidR="006D7790" w:rsidRDefault="006D7790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угля</w:t>
            </w:r>
          </w:p>
        </w:tc>
        <w:tc>
          <w:tcPr>
            <w:tcW w:w="1622" w:type="dxa"/>
          </w:tcPr>
          <w:p w:rsidR="006D7790" w:rsidRPr="00F727C9" w:rsidRDefault="006D7790" w:rsidP="0054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6D7790" w:rsidRPr="00F727C9" w:rsidRDefault="006D7790" w:rsidP="0054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6D7790" w:rsidRDefault="006D7790" w:rsidP="0054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ОООРММ «Пионер»- Угольный Разрез</w:t>
            </w:r>
          </w:p>
        </w:tc>
        <w:tc>
          <w:tcPr>
            <w:tcW w:w="1843" w:type="dxa"/>
          </w:tcPr>
          <w:p w:rsidR="006D7790" w:rsidRDefault="006D7790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2410002005</w:t>
            </w:r>
          </w:p>
        </w:tc>
        <w:tc>
          <w:tcPr>
            <w:tcW w:w="1559" w:type="dxa"/>
          </w:tcPr>
          <w:p w:rsidR="0096364C" w:rsidRDefault="0096364C" w:rsidP="0096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6D7790" w:rsidRDefault="006D7790" w:rsidP="007A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FB" w:rsidRPr="00F727C9" w:rsidTr="00FD42AA">
        <w:tc>
          <w:tcPr>
            <w:tcW w:w="548" w:type="dxa"/>
          </w:tcPr>
          <w:p w:rsidR="007942FB" w:rsidRDefault="007942F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7942FB" w:rsidRDefault="007942F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1417" w:type="dxa"/>
          </w:tcPr>
          <w:p w:rsidR="007942FB" w:rsidRDefault="007942F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276" w:type="dxa"/>
          </w:tcPr>
          <w:p w:rsidR="007942FB" w:rsidRDefault="007942F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2248" w:type="dxa"/>
          </w:tcPr>
          <w:p w:rsidR="007942FB" w:rsidRDefault="007942FB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Приобретения павильона для остановки общественного транспорта</w:t>
            </w:r>
          </w:p>
        </w:tc>
        <w:tc>
          <w:tcPr>
            <w:tcW w:w="1622" w:type="dxa"/>
          </w:tcPr>
          <w:p w:rsidR="007942FB" w:rsidRPr="00F727C9" w:rsidRDefault="007942FB" w:rsidP="004D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942FB" w:rsidRPr="00F727C9" w:rsidRDefault="007942FB" w:rsidP="004D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942FB" w:rsidRDefault="007942FB" w:rsidP="0054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Коршунов В.В.</w:t>
            </w:r>
          </w:p>
        </w:tc>
        <w:tc>
          <w:tcPr>
            <w:tcW w:w="1843" w:type="dxa"/>
          </w:tcPr>
          <w:p w:rsidR="007942FB" w:rsidRDefault="007942F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241000573075</w:t>
            </w:r>
          </w:p>
        </w:tc>
        <w:tc>
          <w:tcPr>
            <w:tcW w:w="1559" w:type="dxa"/>
          </w:tcPr>
          <w:p w:rsidR="007942FB" w:rsidRDefault="007942FB" w:rsidP="004D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 ч.1 ст. 93 ФЗ РФ от 05.04.2013 №44-ФЗ</w:t>
            </w:r>
          </w:p>
          <w:p w:rsidR="007942FB" w:rsidRDefault="007942FB" w:rsidP="004D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FB" w:rsidRPr="00F727C9" w:rsidTr="00FD42AA">
        <w:tc>
          <w:tcPr>
            <w:tcW w:w="548" w:type="dxa"/>
          </w:tcPr>
          <w:p w:rsidR="007942FB" w:rsidRDefault="007942F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7942FB" w:rsidRDefault="007942F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942FB" w:rsidRDefault="007942F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07.07.2022</w:t>
            </w:r>
          </w:p>
        </w:tc>
        <w:tc>
          <w:tcPr>
            <w:tcW w:w="1276" w:type="dxa"/>
          </w:tcPr>
          <w:p w:rsidR="007942FB" w:rsidRDefault="007942F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2248" w:type="dxa"/>
          </w:tcPr>
          <w:p w:rsidR="007942FB" w:rsidRDefault="00F00097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программиста</w:t>
            </w:r>
          </w:p>
        </w:tc>
        <w:tc>
          <w:tcPr>
            <w:tcW w:w="1622" w:type="dxa"/>
          </w:tcPr>
          <w:p w:rsidR="007942FB" w:rsidRPr="00F727C9" w:rsidRDefault="007942FB" w:rsidP="004D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942FB" w:rsidRPr="00F727C9" w:rsidRDefault="007942FB" w:rsidP="004D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942FB" w:rsidRDefault="007942FB" w:rsidP="0054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О.Г.</w:t>
            </w:r>
          </w:p>
        </w:tc>
        <w:tc>
          <w:tcPr>
            <w:tcW w:w="1843" w:type="dxa"/>
          </w:tcPr>
          <w:p w:rsidR="007942FB" w:rsidRDefault="00F0009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241000194077</w:t>
            </w:r>
          </w:p>
        </w:tc>
        <w:tc>
          <w:tcPr>
            <w:tcW w:w="1559" w:type="dxa"/>
          </w:tcPr>
          <w:p w:rsidR="007942FB" w:rsidRDefault="007942FB" w:rsidP="004D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942FB" w:rsidRDefault="007942FB" w:rsidP="004D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6CF" w:rsidRPr="00F727C9" w:rsidTr="00FD42AA">
        <w:tc>
          <w:tcPr>
            <w:tcW w:w="548" w:type="dxa"/>
          </w:tcPr>
          <w:p w:rsidR="003916CF" w:rsidRDefault="003916C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3916CF" w:rsidRDefault="003916C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417" w:type="dxa"/>
          </w:tcPr>
          <w:p w:rsidR="003916CF" w:rsidRDefault="00DA499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916CF">
              <w:rPr>
                <w:rFonts w:ascii="Times New Roman" w:hAnsi="Times New Roman"/>
                <w:sz w:val="24"/>
                <w:szCs w:val="24"/>
              </w:rPr>
              <w:t>.07.2022</w:t>
            </w:r>
          </w:p>
        </w:tc>
        <w:tc>
          <w:tcPr>
            <w:tcW w:w="1276" w:type="dxa"/>
          </w:tcPr>
          <w:p w:rsidR="003916CF" w:rsidRDefault="003916C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28290,00</w:t>
            </w:r>
          </w:p>
        </w:tc>
        <w:tc>
          <w:tcPr>
            <w:tcW w:w="2248" w:type="dxa"/>
          </w:tcPr>
          <w:p w:rsidR="003916CF" w:rsidRDefault="00DA4991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насо</w:t>
            </w:r>
            <w:r w:rsidR="003916CF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1622" w:type="dxa"/>
          </w:tcPr>
          <w:p w:rsidR="003916CF" w:rsidRPr="00F727C9" w:rsidRDefault="003916CF" w:rsidP="0065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916CF" w:rsidRPr="00F727C9" w:rsidRDefault="003916CF" w:rsidP="0065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3916CF" w:rsidRDefault="00DA4991" w:rsidP="0054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3916CF" w:rsidRDefault="00DA499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245007060986</w:t>
            </w:r>
          </w:p>
        </w:tc>
        <w:tc>
          <w:tcPr>
            <w:tcW w:w="1559" w:type="dxa"/>
          </w:tcPr>
          <w:p w:rsidR="003916CF" w:rsidRDefault="003916CF" w:rsidP="0065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3916CF" w:rsidRDefault="003916CF" w:rsidP="0065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91" w:rsidRPr="00F727C9" w:rsidTr="00FD42AA">
        <w:tc>
          <w:tcPr>
            <w:tcW w:w="548" w:type="dxa"/>
          </w:tcPr>
          <w:p w:rsidR="00DA4991" w:rsidRDefault="00DA499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DA4991" w:rsidRDefault="00DA499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КР-160</w:t>
            </w:r>
          </w:p>
        </w:tc>
        <w:tc>
          <w:tcPr>
            <w:tcW w:w="1417" w:type="dxa"/>
          </w:tcPr>
          <w:p w:rsidR="00DA4991" w:rsidRDefault="00DA499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1276" w:type="dxa"/>
          </w:tcPr>
          <w:p w:rsidR="00DA4991" w:rsidRDefault="00DA499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17906,00</w:t>
            </w:r>
          </w:p>
        </w:tc>
        <w:tc>
          <w:tcPr>
            <w:tcW w:w="2248" w:type="dxa"/>
          </w:tcPr>
          <w:p w:rsidR="00DA4991" w:rsidRDefault="00DA4991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дорожных знаков</w:t>
            </w:r>
          </w:p>
        </w:tc>
        <w:tc>
          <w:tcPr>
            <w:tcW w:w="1622" w:type="dxa"/>
          </w:tcPr>
          <w:p w:rsidR="00DA4991" w:rsidRPr="00F727C9" w:rsidRDefault="00DA4991" w:rsidP="00A1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DA4991" w:rsidRPr="00F727C9" w:rsidRDefault="00DA4991" w:rsidP="00A1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DA4991" w:rsidRDefault="00F55109" w:rsidP="0054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DA4991">
              <w:rPr>
                <w:rFonts w:ascii="Times New Roman" w:hAnsi="Times New Roman"/>
                <w:sz w:val="24"/>
                <w:szCs w:val="24"/>
              </w:rPr>
              <w:t>Крас</w:t>
            </w:r>
            <w:r w:rsidR="002F2D11">
              <w:rPr>
                <w:rFonts w:ascii="Times New Roman" w:hAnsi="Times New Roman"/>
                <w:sz w:val="24"/>
                <w:szCs w:val="24"/>
              </w:rPr>
              <w:t xml:space="preserve">ноярск </w:t>
            </w:r>
            <w:proofErr w:type="spellStart"/>
            <w:r w:rsidR="00DA4991">
              <w:rPr>
                <w:rFonts w:ascii="Times New Roman" w:hAnsi="Times New Roman"/>
                <w:sz w:val="24"/>
                <w:szCs w:val="24"/>
              </w:rPr>
              <w:t>Дор</w:t>
            </w:r>
            <w:proofErr w:type="spellEnd"/>
            <w:r w:rsidR="002F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991">
              <w:rPr>
                <w:rFonts w:ascii="Times New Roman" w:hAnsi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4991" w:rsidRDefault="002F2D11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2460043141</w:t>
            </w:r>
          </w:p>
        </w:tc>
        <w:tc>
          <w:tcPr>
            <w:tcW w:w="1559" w:type="dxa"/>
          </w:tcPr>
          <w:p w:rsidR="00DA4991" w:rsidRDefault="00DA4991" w:rsidP="00A1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 ч.1 ст. 93 ФЗ РФ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05.04.2013 №44-ФЗ</w:t>
            </w:r>
          </w:p>
          <w:p w:rsidR="00DA4991" w:rsidRDefault="00DA4991" w:rsidP="00A1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09" w:rsidRPr="00F727C9" w:rsidTr="00FD42AA">
        <w:tc>
          <w:tcPr>
            <w:tcW w:w="548" w:type="dxa"/>
          </w:tcPr>
          <w:p w:rsidR="00F55109" w:rsidRDefault="00F5510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7" w:type="dxa"/>
          </w:tcPr>
          <w:p w:rsidR="00F55109" w:rsidRDefault="00F5510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1417" w:type="dxa"/>
          </w:tcPr>
          <w:p w:rsidR="00F55109" w:rsidRDefault="00F5510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1276" w:type="dxa"/>
          </w:tcPr>
          <w:p w:rsidR="00F55109" w:rsidRDefault="00F5510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2248" w:type="dxa"/>
          </w:tcPr>
          <w:p w:rsidR="00F55109" w:rsidRDefault="00F55109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адвоката</w:t>
            </w:r>
          </w:p>
        </w:tc>
        <w:tc>
          <w:tcPr>
            <w:tcW w:w="1622" w:type="dxa"/>
          </w:tcPr>
          <w:p w:rsidR="00F55109" w:rsidRPr="00F727C9" w:rsidRDefault="00F55109" w:rsidP="003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55109" w:rsidRPr="00F727C9" w:rsidRDefault="00F55109" w:rsidP="003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F55109" w:rsidRDefault="00F55109" w:rsidP="0054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Л.В.</w:t>
            </w:r>
          </w:p>
        </w:tc>
        <w:tc>
          <w:tcPr>
            <w:tcW w:w="1843" w:type="dxa"/>
          </w:tcPr>
          <w:p w:rsidR="00F55109" w:rsidRDefault="00F55109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2463104730</w:t>
            </w:r>
          </w:p>
        </w:tc>
        <w:tc>
          <w:tcPr>
            <w:tcW w:w="1559" w:type="dxa"/>
          </w:tcPr>
          <w:p w:rsidR="00F55109" w:rsidRDefault="00F55109" w:rsidP="003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55109" w:rsidRDefault="00F55109" w:rsidP="003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C4A" w:rsidRPr="00F727C9" w:rsidTr="00FD42AA">
        <w:tc>
          <w:tcPr>
            <w:tcW w:w="548" w:type="dxa"/>
          </w:tcPr>
          <w:p w:rsidR="00A37C4A" w:rsidRDefault="00A37C4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:rsidR="00A37C4A" w:rsidRDefault="00A37C4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28/08/2022</w:t>
            </w:r>
          </w:p>
        </w:tc>
        <w:tc>
          <w:tcPr>
            <w:tcW w:w="1417" w:type="dxa"/>
          </w:tcPr>
          <w:p w:rsidR="00A37C4A" w:rsidRDefault="00A37C4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28.08.2022</w:t>
            </w:r>
          </w:p>
        </w:tc>
        <w:tc>
          <w:tcPr>
            <w:tcW w:w="1276" w:type="dxa"/>
          </w:tcPr>
          <w:p w:rsidR="00A37C4A" w:rsidRDefault="00A37C4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93240,00</w:t>
            </w:r>
          </w:p>
        </w:tc>
        <w:tc>
          <w:tcPr>
            <w:tcW w:w="2248" w:type="dxa"/>
          </w:tcPr>
          <w:p w:rsidR="00A37C4A" w:rsidRDefault="00A37C4A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пиломатериала</w:t>
            </w:r>
          </w:p>
        </w:tc>
        <w:tc>
          <w:tcPr>
            <w:tcW w:w="1622" w:type="dxa"/>
          </w:tcPr>
          <w:p w:rsidR="00A37C4A" w:rsidRPr="00F727C9" w:rsidRDefault="00A37C4A" w:rsidP="003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37C4A" w:rsidRPr="00F727C9" w:rsidRDefault="00A37C4A" w:rsidP="003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37C4A" w:rsidRDefault="00A37C4A" w:rsidP="0054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Асроров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843" w:type="dxa"/>
          </w:tcPr>
          <w:p w:rsidR="00A37C4A" w:rsidRDefault="00A37C4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245409018991</w:t>
            </w:r>
          </w:p>
        </w:tc>
        <w:tc>
          <w:tcPr>
            <w:tcW w:w="1559" w:type="dxa"/>
          </w:tcPr>
          <w:p w:rsidR="00A37C4A" w:rsidRDefault="00A37C4A" w:rsidP="003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A37C4A" w:rsidRDefault="00A37C4A" w:rsidP="003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434" w:rsidRPr="00ED3FDE" w:rsidRDefault="00613434" w:rsidP="00ED3FDE">
      <w:pPr>
        <w:rPr>
          <w:rFonts w:ascii="Times New Roman" w:hAnsi="Times New Roman"/>
          <w:sz w:val="24"/>
          <w:szCs w:val="24"/>
        </w:rPr>
      </w:pPr>
    </w:p>
    <w:sectPr w:rsidR="00613434" w:rsidRPr="00ED3FDE" w:rsidSect="00ED3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FDE"/>
    <w:rsid w:val="0000323A"/>
    <w:rsid w:val="00011FC9"/>
    <w:rsid w:val="0001559C"/>
    <w:rsid w:val="00015ACD"/>
    <w:rsid w:val="00020A5D"/>
    <w:rsid w:val="00022914"/>
    <w:rsid w:val="00023B8B"/>
    <w:rsid w:val="00025189"/>
    <w:rsid w:val="000252C6"/>
    <w:rsid w:val="00026BD7"/>
    <w:rsid w:val="0003003A"/>
    <w:rsid w:val="000348B7"/>
    <w:rsid w:val="00034BE1"/>
    <w:rsid w:val="00036467"/>
    <w:rsid w:val="00037C46"/>
    <w:rsid w:val="00041E39"/>
    <w:rsid w:val="00042CE7"/>
    <w:rsid w:val="00042D3E"/>
    <w:rsid w:val="00043D10"/>
    <w:rsid w:val="000440EA"/>
    <w:rsid w:val="00044E23"/>
    <w:rsid w:val="00046F30"/>
    <w:rsid w:val="000470CC"/>
    <w:rsid w:val="00047FE6"/>
    <w:rsid w:val="0005092F"/>
    <w:rsid w:val="00055E7E"/>
    <w:rsid w:val="0005663E"/>
    <w:rsid w:val="0006196E"/>
    <w:rsid w:val="00063295"/>
    <w:rsid w:val="000638C5"/>
    <w:rsid w:val="00064CC3"/>
    <w:rsid w:val="00064E1A"/>
    <w:rsid w:val="00065A33"/>
    <w:rsid w:val="0006683D"/>
    <w:rsid w:val="000677B6"/>
    <w:rsid w:val="000679B4"/>
    <w:rsid w:val="00071754"/>
    <w:rsid w:val="0007225D"/>
    <w:rsid w:val="0007352E"/>
    <w:rsid w:val="0007352F"/>
    <w:rsid w:val="00075B63"/>
    <w:rsid w:val="0007735F"/>
    <w:rsid w:val="0007787A"/>
    <w:rsid w:val="00080971"/>
    <w:rsid w:val="00080D26"/>
    <w:rsid w:val="00083438"/>
    <w:rsid w:val="000835A4"/>
    <w:rsid w:val="0008414D"/>
    <w:rsid w:val="000901B4"/>
    <w:rsid w:val="000A10BC"/>
    <w:rsid w:val="000A5B89"/>
    <w:rsid w:val="000A5E48"/>
    <w:rsid w:val="000A676B"/>
    <w:rsid w:val="000A6A44"/>
    <w:rsid w:val="000A6D4F"/>
    <w:rsid w:val="000B10E8"/>
    <w:rsid w:val="000B18E8"/>
    <w:rsid w:val="000B2802"/>
    <w:rsid w:val="000B4CB5"/>
    <w:rsid w:val="000B5933"/>
    <w:rsid w:val="000B69B6"/>
    <w:rsid w:val="000C1BE2"/>
    <w:rsid w:val="000C4BB7"/>
    <w:rsid w:val="000C7F3B"/>
    <w:rsid w:val="000D05C6"/>
    <w:rsid w:val="000D60BB"/>
    <w:rsid w:val="000D6612"/>
    <w:rsid w:val="000E214A"/>
    <w:rsid w:val="000E2E72"/>
    <w:rsid w:val="000E3C90"/>
    <w:rsid w:val="000E4130"/>
    <w:rsid w:val="000E469D"/>
    <w:rsid w:val="000F1539"/>
    <w:rsid w:val="000F1B14"/>
    <w:rsid w:val="000F2ACD"/>
    <w:rsid w:val="000F2BDB"/>
    <w:rsid w:val="000F378A"/>
    <w:rsid w:val="000F69A5"/>
    <w:rsid w:val="000F6C6A"/>
    <w:rsid w:val="00101602"/>
    <w:rsid w:val="001025BD"/>
    <w:rsid w:val="00102880"/>
    <w:rsid w:val="00102E35"/>
    <w:rsid w:val="00105FF8"/>
    <w:rsid w:val="00107CF5"/>
    <w:rsid w:val="00111D29"/>
    <w:rsid w:val="00117930"/>
    <w:rsid w:val="00121B15"/>
    <w:rsid w:val="00122D84"/>
    <w:rsid w:val="00124843"/>
    <w:rsid w:val="001278D0"/>
    <w:rsid w:val="00130F2B"/>
    <w:rsid w:val="0013278B"/>
    <w:rsid w:val="0013566E"/>
    <w:rsid w:val="00135CBB"/>
    <w:rsid w:val="00136E7B"/>
    <w:rsid w:val="00137A3C"/>
    <w:rsid w:val="00137B79"/>
    <w:rsid w:val="00141071"/>
    <w:rsid w:val="00144F5F"/>
    <w:rsid w:val="00147AA3"/>
    <w:rsid w:val="00147E27"/>
    <w:rsid w:val="00151C88"/>
    <w:rsid w:val="0015400F"/>
    <w:rsid w:val="001544EF"/>
    <w:rsid w:val="00154B1A"/>
    <w:rsid w:val="00162BB2"/>
    <w:rsid w:val="00163328"/>
    <w:rsid w:val="00164B86"/>
    <w:rsid w:val="00165AA1"/>
    <w:rsid w:val="00166B0D"/>
    <w:rsid w:val="001729B9"/>
    <w:rsid w:val="00175EE1"/>
    <w:rsid w:val="00177369"/>
    <w:rsid w:val="0018059F"/>
    <w:rsid w:val="0018541B"/>
    <w:rsid w:val="0018710A"/>
    <w:rsid w:val="0018712E"/>
    <w:rsid w:val="00192417"/>
    <w:rsid w:val="0019259E"/>
    <w:rsid w:val="00193206"/>
    <w:rsid w:val="00194948"/>
    <w:rsid w:val="001958C6"/>
    <w:rsid w:val="001A37C3"/>
    <w:rsid w:val="001A3CF8"/>
    <w:rsid w:val="001B018A"/>
    <w:rsid w:val="001B6423"/>
    <w:rsid w:val="001B6A89"/>
    <w:rsid w:val="001C4CDE"/>
    <w:rsid w:val="001D28E2"/>
    <w:rsid w:val="001D3CA4"/>
    <w:rsid w:val="001D4E5A"/>
    <w:rsid w:val="001D5341"/>
    <w:rsid w:val="001D6429"/>
    <w:rsid w:val="001D6816"/>
    <w:rsid w:val="001E059B"/>
    <w:rsid w:val="001E0BC8"/>
    <w:rsid w:val="001E15DB"/>
    <w:rsid w:val="001E74D8"/>
    <w:rsid w:val="001F2E00"/>
    <w:rsid w:val="001F48EB"/>
    <w:rsid w:val="001F501D"/>
    <w:rsid w:val="00200B29"/>
    <w:rsid w:val="0020297A"/>
    <w:rsid w:val="00204EDE"/>
    <w:rsid w:val="00205553"/>
    <w:rsid w:val="002059E8"/>
    <w:rsid w:val="00205E63"/>
    <w:rsid w:val="00207810"/>
    <w:rsid w:val="00213003"/>
    <w:rsid w:val="00213758"/>
    <w:rsid w:val="0021529B"/>
    <w:rsid w:val="00216EFF"/>
    <w:rsid w:val="00217893"/>
    <w:rsid w:val="00222748"/>
    <w:rsid w:val="00222859"/>
    <w:rsid w:val="00225140"/>
    <w:rsid w:val="002346D3"/>
    <w:rsid w:val="00234AA4"/>
    <w:rsid w:val="00241CF9"/>
    <w:rsid w:val="00242AED"/>
    <w:rsid w:val="00242BC0"/>
    <w:rsid w:val="0024547E"/>
    <w:rsid w:val="002467F2"/>
    <w:rsid w:val="002468C1"/>
    <w:rsid w:val="002469A9"/>
    <w:rsid w:val="00246AEA"/>
    <w:rsid w:val="0024788A"/>
    <w:rsid w:val="00247994"/>
    <w:rsid w:val="00252AD2"/>
    <w:rsid w:val="00253FB4"/>
    <w:rsid w:val="00255734"/>
    <w:rsid w:val="00255A55"/>
    <w:rsid w:val="0025706E"/>
    <w:rsid w:val="00257236"/>
    <w:rsid w:val="00262A7B"/>
    <w:rsid w:val="00264080"/>
    <w:rsid w:val="00264778"/>
    <w:rsid w:val="002653F0"/>
    <w:rsid w:val="002664E7"/>
    <w:rsid w:val="00271954"/>
    <w:rsid w:val="002732E5"/>
    <w:rsid w:val="0027382D"/>
    <w:rsid w:val="002740BC"/>
    <w:rsid w:val="00275090"/>
    <w:rsid w:val="00275BE3"/>
    <w:rsid w:val="00277549"/>
    <w:rsid w:val="00281398"/>
    <w:rsid w:val="002815BF"/>
    <w:rsid w:val="0028175A"/>
    <w:rsid w:val="00290898"/>
    <w:rsid w:val="0029170B"/>
    <w:rsid w:val="00293D91"/>
    <w:rsid w:val="00296567"/>
    <w:rsid w:val="002A1F10"/>
    <w:rsid w:val="002A351E"/>
    <w:rsid w:val="002A378A"/>
    <w:rsid w:val="002A395D"/>
    <w:rsid w:val="002B3C30"/>
    <w:rsid w:val="002C2162"/>
    <w:rsid w:val="002C57F8"/>
    <w:rsid w:val="002C5ACE"/>
    <w:rsid w:val="002C5D8B"/>
    <w:rsid w:val="002C6A04"/>
    <w:rsid w:val="002C6C7B"/>
    <w:rsid w:val="002D3D7D"/>
    <w:rsid w:val="002D7C9B"/>
    <w:rsid w:val="002D7D05"/>
    <w:rsid w:val="002E050E"/>
    <w:rsid w:val="002E614F"/>
    <w:rsid w:val="002E69EA"/>
    <w:rsid w:val="002E79A9"/>
    <w:rsid w:val="002F2D11"/>
    <w:rsid w:val="002F37F2"/>
    <w:rsid w:val="002F3E54"/>
    <w:rsid w:val="002F5085"/>
    <w:rsid w:val="002F774B"/>
    <w:rsid w:val="00301CCE"/>
    <w:rsid w:val="00305FC4"/>
    <w:rsid w:val="00306203"/>
    <w:rsid w:val="00306DB3"/>
    <w:rsid w:val="003104DF"/>
    <w:rsid w:val="00310504"/>
    <w:rsid w:val="0031067F"/>
    <w:rsid w:val="003138CB"/>
    <w:rsid w:val="00313D06"/>
    <w:rsid w:val="00315087"/>
    <w:rsid w:val="003155EE"/>
    <w:rsid w:val="00316464"/>
    <w:rsid w:val="00317276"/>
    <w:rsid w:val="00324372"/>
    <w:rsid w:val="0032557B"/>
    <w:rsid w:val="00325585"/>
    <w:rsid w:val="00330CDC"/>
    <w:rsid w:val="00330DFE"/>
    <w:rsid w:val="00331049"/>
    <w:rsid w:val="00331E7D"/>
    <w:rsid w:val="0033224D"/>
    <w:rsid w:val="00332E1D"/>
    <w:rsid w:val="00336121"/>
    <w:rsid w:val="00340886"/>
    <w:rsid w:val="00341379"/>
    <w:rsid w:val="00341436"/>
    <w:rsid w:val="00341463"/>
    <w:rsid w:val="00344EC7"/>
    <w:rsid w:val="003467EB"/>
    <w:rsid w:val="00351182"/>
    <w:rsid w:val="00351190"/>
    <w:rsid w:val="003562CC"/>
    <w:rsid w:val="003575D4"/>
    <w:rsid w:val="00360428"/>
    <w:rsid w:val="00362E67"/>
    <w:rsid w:val="00366415"/>
    <w:rsid w:val="00366A72"/>
    <w:rsid w:val="00367148"/>
    <w:rsid w:val="00371757"/>
    <w:rsid w:val="0037390C"/>
    <w:rsid w:val="0037427F"/>
    <w:rsid w:val="003750AC"/>
    <w:rsid w:val="00375198"/>
    <w:rsid w:val="00375924"/>
    <w:rsid w:val="003769B9"/>
    <w:rsid w:val="0038590C"/>
    <w:rsid w:val="003859FD"/>
    <w:rsid w:val="003916CF"/>
    <w:rsid w:val="00394B9F"/>
    <w:rsid w:val="00395DED"/>
    <w:rsid w:val="00395E00"/>
    <w:rsid w:val="003A0900"/>
    <w:rsid w:val="003A0DC4"/>
    <w:rsid w:val="003A306B"/>
    <w:rsid w:val="003A30EA"/>
    <w:rsid w:val="003A4002"/>
    <w:rsid w:val="003A483A"/>
    <w:rsid w:val="003A59BB"/>
    <w:rsid w:val="003A616C"/>
    <w:rsid w:val="003B115A"/>
    <w:rsid w:val="003B3B8D"/>
    <w:rsid w:val="003B5282"/>
    <w:rsid w:val="003B6D73"/>
    <w:rsid w:val="003B7974"/>
    <w:rsid w:val="003B7ECC"/>
    <w:rsid w:val="003C2C8A"/>
    <w:rsid w:val="003C4475"/>
    <w:rsid w:val="003C4D26"/>
    <w:rsid w:val="003C5433"/>
    <w:rsid w:val="003C55DA"/>
    <w:rsid w:val="003D08C0"/>
    <w:rsid w:val="003D4456"/>
    <w:rsid w:val="003D46EB"/>
    <w:rsid w:val="003D5A55"/>
    <w:rsid w:val="003D73A4"/>
    <w:rsid w:val="003E1935"/>
    <w:rsid w:val="003E2856"/>
    <w:rsid w:val="003E4B58"/>
    <w:rsid w:val="003E5176"/>
    <w:rsid w:val="003E5EEB"/>
    <w:rsid w:val="003E6D74"/>
    <w:rsid w:val="003E7B47"/>
    <w:rsid w:val="003E7F0E"/>
    <w:rsid w:val="003F0543"/>
    <w:rsid w:val="003F3C55"/>
    <w:rsid w:val="003F5635"/>
    <w:rsid w:val="00401E82"/>
    <w:rsid w:val="004036E1"/>
    <w:rsid w:val="00406719"/>
    <w:rsid w:val="00406883"/>
    <w:rsid w:val="004137E5"/>
    <w:rsid w:val="00413F75"/>
    <w:rsid w:val="00421E71"/>
    <w:rsid w:val="0042254D"/>
    <w:rsid w:val="004231A9"/>
    <w:rsid w:val="00423BE9"/>
    <w:rsid w:val="00425046"/>
    <w:rsid w:val="0042535B"/>
    <w:rsid w:val="00431E10"/>
    <w:rsid w:val="00433ACB"/>
    <w:rsid w:val="00434985"/>
    <w:rsid w:val="0043741A"/>
    <w:rsid w:val="004379BF"/>
    <w:rsid w:val="00442485"/>
    <w:rsid w:val="00445CE2"/>
    <w:rsid w:val="004461D3"/>
    <w:rsid w:val="004467AB"/>
    <w:rsid w:val="004502CF"/>
    <w:rsid w:val="0045484F"/>
    <w:rsid w:val="00454EC5"/>
    <w:rsid w:val="00460AC3"/>
    <w:rsid w:val="00461422"/>
    <w:rsid w:val="00463700"/>
    <w:rsid w:val="004639BF"/>
    <w:rsid w:val="00465221"/>
    <w:rsid w:val="004735F1"/>
    <w:rsid w:val="00473A9E"/>
    <w:rsid w:val="0048023F"/>
    <w:rsid w:val="00481AD5"/>
    <w:rsid w:val="00483C09"/>
    <w:rsid w:val="0048628C"/>
    <w:rsid w:val="00486AA7"/>
    <w:rsid w:val="0049651C"/>
    <w:rsid w:val="004967D3"/>
    <w:rsid w:val="004A32BA"/>
    <w:rsid w:val="004A3FEF"/>
    <w:rsid w:val="004B023E"/>
    <w:rsid w:val="004B0681"/>
    <w:rsid w:val="004B2443"/>
    <w:rsid w:val="004B2B94"/>
    <w:rsid w:val="004C09F0"/>
    <w:rsid w:val="004C0FDA"/>
    <w:rsid w:val="004C3D74"/>
    <w:rsid w:val="004C3F31"/>
    <w:rsid w:val="004C4865"/>
    <w:rsid w:val="004C5387"/>
    <w:rsid w:val="004D304A"/>
    <w:rsid w:val="004D36AC"/>
    <w:rsid w:val="004D7290"/>
    <w:rsid w:val="004D72C6"/>
    <w:rsid w:val="004E19AB"/>
    <w:rsid w:val="004E2DC8"/>
    <w:rsid w:val="004E2E8A"/>
    <w:rsid w:val="004E409B"/>
    <w:rsid w:val="004E44E3"/>
    <w:rsid w:val="004F1CED"/>
    <w:rsid w:val="004F1F18"/>
    <w:rsid w:val="004F3A5F"/>
    <w:rsid w:val="004F5CE8"/>
    <w:rsid w:val="00501D8C"/>
    <w:rsid w:val="0050316B"/>
    <w:rsid w:val="00505668"/>
    <w:rsid w:val="00507AF2"/>
    <w:rsid w:val="005108F5"/>
    <w:rsid w:val="0051369C"/>
    <w:rsid w:val="00514AF0"/>
    <w:rsid w:val="00516892"/>
    <w:rsid w:val="00520F50"/>
    <w:rsid w:val="005224B5"/>
    <w:rsid w:val="005233C8"/>
    <w:rsid w:val="005254FA"/>
    <w:rsid w:val="00526674"/>
    <w:rsid w:val="005314E3"/>
    <w:rsid w:val="005325C5"/>
    <w:rsid w:val="00533022"/>
    <w:rsid w:val="00533F73"/>
    <w:rsid w:val="00534FBA"/>
    <w:rsid w:val="00535DB0"/>
    <w:rsid w:val="00535FDD"/>
    <w:rsid w:val="0053689F"/>
    <w:rsid w:val="005423D8"/>
    <w:rsid w:val="00544B4B"/>
    <w:rsid w:val="00545ECD"/>
    <w:rsid w:val="00547255"/>
    <w:rsid w:val="00553DEC"/>
    <w:rsid w:val="005673F4"/>
    <w:rsid w:val="00567E97"/>
    <w:rsid w:val="005709F4"/>
    <w:rsid w:val="00570C75"/>
    <w:rsid w:val="00570DD3"/>
    <w:rsid w:val="00572B29"/>
    <w:rsid w:val="00573F0A"/>
    <w:rsid w:val="00575C17"/>
    <w:rsid w:val="00575CFF"/>
    <w:rsid w:val="00577406"/>
    <w:rsid w:val="0058165A"/>
    <w:rsid w:val="0058681B"/>
    <w:rsid w:val="005903D8"/>
    <w:rsid w:val="00590579"/>
    <w:rsid w:val="0059243D"/>
    <w:rsid w:val="0059639B"/>
    <w:rsid w:val="005A2412"/>
    <w:rsid w:val="005A7370"/>
    <w:rsid w:val="005A76F0"/>
    <w:rsid w:val="005B2DE8"/>
    <w:rsid w:val="005B5F67"/>
    <w:rsid w:val="005B603E"/>
    <w:rsid w:val="005C5C52"/>
    <w:rsid w:val="005C64E1"/>
    <w:rsid w:val="005D0C87"/>
    <w:rsid w:val="005D0CC4"/>
    <w:rsid w:val="005D47C1"/>
    <w:rsid w:val="005E0BDB"/>
    <w:rsid w:val="005E153A"/>
    <w:rsid w:val="005E25EC"/>
    <w:rsid w:val="005E4927"/>
    <w:rsid w:val="005F0001"/>
    <w:rsid w:val="005F01F4"/>
    <w:rsid w:val="005F4F18"/>
    <w:rsid w:val="0060172A"/>
    <w:rsid w:val="00603DB0"/>
    <w:rsid w:val="00606775"/>
    <w:rsid w:val="00606F2A"/>
    <w:rsid w:val="00607124"/>
    <w:rsid w:val="00611D05"/>
    <w:rsid w:val="00613434"/>
    <w:rsid w:val="006156DE"/>
    <w:rsid w:val="00617FC6"/>
    <w:rsid w:val="00621302"/>
    <w:rsid w:val="006213B2"/>
    <w:rsid w:val="006221E7"/>
    <w:rsid w:val="006248AA"/>
    <w:rsid w:val="00631A0D"/>
    <w:rsid w:val="00632023"/>
    <w:rsid w:val="0063459B"/>
    <w:rsid w:val="0063739A"/>
    <w:rsid w:val="006447C0"/>
    <w:rsid w:val="00654215"/>
    <w:rsid w:val="00655621"/>
    <w:rsid w:val="00655F79"/>
    <w:rsid w:val="00656827"/>
    <w:rsid w:val="00660A83"/>
    <w:rsid w:val="00660E29"/>
    <w:rsid w:val="00667B91"/>
    <w:rsid w:val="00667CDA"/>
    <w:rsid w:val="00667F3D"/>
    <w:rsid w:val="006715EA"/>
    <w:rsid w:val="006841B5"/>
    <w:rsid w:val="0068491E"/>
    <w:rsid w:val="00684F08"/>
    <w:rsid w:val="00693AF4"/>
    <w:rsid w:val="006941EE"/>
    <w:rsid w:val="00694370"/>
    <w:rsid w:val="006966F3"/>
    <w:rsid w:val="006A0262"/>
    <w:rsid w:val="006A34FF"/>
    <w:rsid w:val="006A5043"/>
    <w:rsid w:val="006A787F"/>
    <w:rsid w:val="006A79DB"/>
    <w:rsid w:val="006B1144"/>
    <w:rsid w:val="006B2BE9"/>
    <w:rsid w:val="006B73D0"/>
    <w:rsid w:val="006C0E0B"/>
    <w:rsid w:val="006C1565"/>
    <w:rsid w:val="006C1D26"/>
    <w:rsid w:val="006C3639"/>
    <w:rsid w:val="006C7F71"/>
    <w:rsid w:val="006D1370"/>
    <w:rsid w:val="006D1494"/>
    <w:rsid w:val="006D19C1"/>
    <w:rsid w:val="006D42D9"/>
    <w:rsid w:val="006D4C18"/>
    <w:rsid w:val="006D7790"/>
    <w:rsid w:val="006E02B3"/>
    <w:rsid w:val="006E5E80"/>
    <w:rsid w:val="006E5F43"/>
    <w:rsid w:val="006E66D1"/>
    <w:rsid w:val="006E795D"/>
    <w:rsid w:val="006F0559"/>
    <w:rsid w:val="006F322E"/>
    <w:rsid w:val="006F6A1E"/>
    <w:rsid w:val="0070075F"/>
    <w:rsid w:val="0070096B"/>
    <w:rsid w:val="00700CBD"/>
    <w:rsid w:val="00702492"/>
    <w:rsid w:val="0070295B"/>
    <w:rsid w:val="00702DCD"/>
    <w:rsid w:val="0070446A"/>
    <w:rsid w:val="00716863"/>
    <w:rsid w:val="007219DF"/>
    <w:rsid w:val="0072330D"/>
    <w:rsid w:val="00723372"/>
    <w:rsid w:val="0072549C"/>
    <w:rsid w:val="0073115A"/>
    <w:rsid w:val="00731A97"/>
    <w:rsid w:val="007326A2"/>
    <w:rsid w:val="007349D0"/>
    <w:rsid w:val="007357ED"/>
    <w:rsid w:val="00735C58"/>
    <w:rsid w:val="00735D28"/>
    <w:rsid w:val="0073600D"/>
    <w:rsid w:val="007409BF"/>
    <w:rsid w:val="0074105A"/>
    <w:rsid w:val="00742D41"/>
    <w:rsid w:val="007442F9"/>
    <w:rsid w:val="00745C41"/>
    <w:rsid w:val="00756088"/>
    <w:rsid w:val="00756EF6"/>
    <w:rsid w:val="00763636"/>
    <w:rsid w:val="00764BCA"/>
    <w:rsid w:val="0076687B"/>
    <w:rsid w:val="00767396"/>
    <w:rsid w:val="0076741F"/>
    <w:rsid w:val="0077070C"/>
    <w:rsid w:val="00771489"/>
    <w:rsid w:val="00772FE5"/>
    <w:rsid w:val="00775B8A"/>
    <w:rsid w:val="00775E55"/>
    <w:rsid w:val="00776605"/>
    <w:rsid w:val="007813A2"/>
    <w:rsid w:val="00783BD1"/>
    <w:rsid w:val="007942FB"/>
    <w:rsid w:val="007A2620"/>
    <w:rsid w:val="007A2897"/>
    <w:rsid w:val="007A4B38"/>
    <w:rsid w:val="007A7922"/>
    <w:rsid w:val="007B0022"/>
    <w:rsid w:val="007B2C45"/>
    <w:rsid w:val="007B36F4"/>
    <w:rsid w:val="007B4BFA"/>
    <w:rsid w:val="007B7730"/>
    <w:rsid w:val="007B7DC4"/>
    <w:rsid w:val="007C1AA5"/>
    <w:rsid w:val="007C1E2F"/>
    <w:rsid w:val="007C25C4"/>
    <w:rsid w:val="007D0646"/>
    <w:rsid w:val="007D1B35"/>
    <w:rsid w:val="007D32EF"/>
    <w:rsid w:val="007D3C53"/>
    <w:rsid w:val="007D4FFB"/>
    <w:rsid w:val="007E0AD5"/>
    <w:rsid w:val="007E1739"/>
    <w:rsid w:val="007E26CF"/>
    <w:rsid w:val="007E6DC2"/>
    <w:rsid w:val="007F1B29"/>
    <w:rsid w:val="007F42DA"/>
    <w:rsid w:val="007F4F20"/>
    <w:rsid w:val="008009CA"/>
    <w:rsid w:val="008019F6"/>
    <w:rsid w:val="00803A9C"/>
    <w:rsid w:val="008124A6"/>
    <w:rsid w:val="00814483"/>
    <w:rsid w:val="00815A2C"/>
    <w:rsid w:val="00817FFD"/>
    <w:rsid w:val="00821102"/>
    <w:rsid w:val="00821641"/>
    <w:rsid w:val="00821A7B"/>
    <w:rsid w:val="00824281"/>
    <w:rsid w:val="00825B4E"/>
    <w:rsid w:val="00827886"/>
    <w:rsid w:val="0083129A"/>
    <w:rsid w:val="00831353"/>
    <w:rsid w:val="00833E4F"/>
    <w:rsid w:val="00834908"/>
    <w:rsid w:val="00834C94"/>
    <w:rsid w:val="00835C5B"/>
    <w:rsid w:val="0084133C"/>
    <w:rsid w:val="0084465D"/>
    <w:rsid w:val="00845BF4"/>
    <w:rsid w:val="00850C3E"/>
    <w:rsid w:val="00850E54"/>
    <w:rsid w:val="008538BB"/>
    <w:rsid w:val="008548E2"/>
    <w:rsid w:val="00855651"/>
    <w:rsid w:val="008601ED"/>
    <w:rsid w:val="0086535D"/>
    <w:rsid w:val="008713BC"/>
    <w:rsid w:val="00877B87"/>
    <w:rsid w:val="00880D3F"/>
    <w:rsid w:val="00886728"/>
    <w:rsid w:val="00887FBC"/>
    <w:rsid w:val="00892867"/>
    <w:rsid w:val="00892CBB"/>
    <w:rsid w:val="00894A05"/>
    <w:rsid w:val="008956F7"/>
    <w:rsid w:val="00895E34"/>
    <w:rsid w:val="0089773E"/>
    <w:rsid w:val="008A007C"/>
    <w:rsid w:val="008A5702"/>
    <w:rsid w:val="008A6458"/>
    <w:rsid w:val="008A7544"/>
    <w:rsid w:val="008A7BA5"/>
    <w:rsid w:val="008B0375"/>
    <w:rsid w:val="008B0683"/>
    <w:rsid w:val="008B1FA3"/>
    <w:rsid w:val="008B2BE2"/>
    <w:rsid w:val="008B3F0A"/>
    <w:rsid w:val="008B480B"/>
    <w:rsid w:val="008B5C1F"/>
    <w:rsid w:val="008B629E"/>
    <w:rsid w:val="008B698C"/>
    <w:rsid w:val="008B76E2"/>
    <w:rsid w:val="008C0533"/>
    <w:rsid w:val="008C0616"/>
    <w:rsid w:val="008C085F"/>
    <w:rsid w:val="008C1D40"/>
    <w:rsid w:val="008C1E1F"/>
    <w:rsid w:val="008C2BA4"/>
    <w:rsid w:val="008C46E6"/>
    <w:rsid w:val="008D2B45"/>
    <w:rsid w:val="008D380E"/>
    <w:rsid w:val="008D73E5"/>
    <w:rsid w:val="008E1A9F"/>
    <w:rsid w:val="008F3ABB"/>
    <w:rsid w:val="008F3EAE"/>
    <w:rsid w:val="008F4C6D"/>
    <w:rsid w:val="00905DD9"/>
    <w:rsid w:val="00905E21"/>
    <w:rsid w:val="00906348"/>
    <w:rsid w:val="0090705C"/>
    <w:rsid w:val="00907662"/>
    <w:rsid w:val="00921304"/>
    <w:rsid w:val="00921BF1"/>
    <w:rsid w:val="0092383D"/>
    <w:rsid w:val="0092536F"/>
    <w:rsid w:val="00926673"/>
    <w:rsid w:val="00930762"/>
    <w:rsid w:val="0093187F"/>
    <w:rsid w:val="00932CFF"/>
    <w:rsid w:val="00933BA6"/>
    <w:rsid w:val="009341CF"/>
    <w:rsid w:val="00934DE5"/>
    <w:rsid w:val="00935503"/>
    <w:rsid w:val="00937DD2"/>
    <w:rsid w:val="00940414"/>
    <w:rsid w:val="00941C11"/>
    <w:rsid w:val="00944184"/>
    <w:rsid w:val="00945080"/>
    <w:rsid w:val="00947115"/>
    <w:rsid w:val="0095150B"/>
    <w:rsid w:val="0095285A"/>
    <w:rsid w:val="009542FE"/>
    <w:rsid w:val="009548F2"/>
    <w:rsid w:val="00954968"/>
    <w:rsid w:val="0095527A"/>
    <w:rsid w:val="00955861"/>
    <w:rsid w:val="00955DBF"/>
    <w:rsid w:val="00956860"/>
    <w:rsid w:val="00956867"/>
    <w:rsid w:val="00962BC2"/>
    <w:rsid w:val="00963161"/>
    <w:rsid w:val="0096364C"/>
    <w:rsid w:val="00964B5A"/>
    <w:rsid w:val="00965085"/>
    <w:rsid w:val="00967BFC"/>
    <w:rsid w:val="00971559"/>
    <w:rsid w:val="00972D20"/>
    <w:rsid w:val="00975A31"/>
    <w:rsid w:val="0098126F"/>
    <w:rsid w:val="00983C97"/>
    <w:rsid w:val="009843B4"/>
    <w:rsid w:val="00984C87"/>
    <w:rsid w:val="009876C3"/>
    <w:rsid w:val="00987C2C"/>
    <w:rsid w:val="009900F3"/>
    <w:rsid w:val="00990917"/>
    <w:rsid w:val="00991445"/>
    <w:rsid w:val="009927E0"/>
    <w:rsid w:val="00992C31"/>
    <w:rsid w:val="00992D3D"/>
    <w:rsid w:val="0099357E"/>
    <w:rsid w:val="00993F1F"/>
    <w:rsid w:val="009945DB"/>
    <w:rsid w:val="00997CC6"/>
    <w:rsid w:val="009A1FC6"/>
    <w:rsid w:val="009A3C14"/>
    <w:rsid w:val="009A4B02"/>
    <w:rsid w:val="009A7E93"/>
    <w:rsid w:val="009B11D9"/>
    <w:rsid w:val="009B5446"/>
    <w:rsid w:val="009B5DAC"/>
    <w:rsid w:val="009C086C"/>
    <w:rsid w:val="009C112C"/>
    <w:rsid w:val="009C1AF8"/>
    <w:rsid w:val="009C362F"/>
    <w:rsid w:val="009D249D"/>
    <w:rsid w:val="009D47A4"/>
    <w:rsid w:val="009D49CC"/>
    <w:rsid w:val="009D5E99"/>
    <w:rsid w:val="009E1033"/>
    <w:rsid w:val="009E1DF3"/>
    <w:rsid w:val="009E3154"/>
    <w:rsid w:val="009F036D"/>
    <w:rsid w:val="009F04C1"/>
    <w:rsid w:val="009F0681"/>
    <w:rsid w:val="009F7B43"/>
    <w:rsid w:val="00A05E19"/>
    <w:rsid w:val="00A06F41"/>
    <w:rsid w:val="00A11D3C"/>
    <w:rsid w:val="00A12338"/>
    <w:rsid w:val="00A12F67"/>
    <w:rsid w:val="00A12FE3"/>
    <w:rsid w:val="00A141B9"/>
    <w:rsid w:val="00A1796D"/>
    <w:rsid w:val="00A2017F"/>
    <w:rsid w:val="00A2153A"/>
    <w:rsid w:val="00A22174"/>
    <w:rsid w:val="00A23947"/>
    <w:rsid w:val="00A257D4"/>
    <w:rsid w:val="00A25C3C"/>
    <w:rsid w:val="00A26105"/>
    <w:rsid w:val="00A26E8E"/>
    <w:rsid w:val="00A27998"/>
    <w:rsid w:val="00A35238"/>
    <w:rsid w:val="00A36AEC"/>
    <w:rsid w:val="00A3798A"/>
    <w:rsid w:val="00A37C4A"/>
    <w:rsid w:val="00A418B7"/>
    <w:rsid w:val="00A419EF"/>
    <w:rsid w:val="00A4467A"/>
    <w:rsid w:val="00A44734"/>
    <w:rsid w:val="00A50A5B"/>
    <w:rsid w:val="00A51175"/>
    <w:rsid w:val="00A51697"/>
    <w:rsid w:val="00A533C0"/>
    <w:rsid w:val="00A53434"/>
    <w:rsid w:val="00A53FB5"/>
    <w:rsid w:val="00A641F6"/>
    <w:rsid w:val="00A645EE"/>
    <w:rsid w:val="00A6594A"/>
    <w:rsid w:val="00A65F80"/>
    <w:rsid w:val="00A7136F"/>
    <w:rsid w:val="00A7350F"/>
    <w:rsid w:val="00A735A7"/>
    <w:rsid w:val="00A76CF3"/>
    <w:rsid w:val="00A82E01"/>
    <w:rsid w:val="00A84742"/>
    <w:rsid w:val="00A86609"/>
    <w:rsid w:val="00A90BBC"/>
    <w:rsid w:val="00A90FB7"/>
    <w:rsid w:val="00A9289B"/>
    <w:rsid w:val="00A93CCC"/>
    <w:rsid w:val="00A945E0"/>
    <w:rsid w:val="00A94EF2"/>
    <w:rsid w:val="00A97A2C"/>
    <w:rsid w:val="00AA1BC9"/>
    <w:rsid w:val="00AA2288"/>
    <w:rsid w:val="00AA3833"/>
    <w:rsid w:val="00AA4EC6"/>
    <w:rsid w:val="00AA552C"/>
    <w:rsid w:val="00AA618E"/>
    <w:rsid w:val="00AA622C"/>
    <w:rsid w:val="00AA6E51"/>
    <w:rsid w:val="00AA7A7B"/>
    <w:rsid w:val="00AB093A"/>
    <w:rsid w:val="00AB43D8"/>
    <w:rsid w:val="00AB59EC"/>
    <w:rsid w:val="00AB6A5D"/>
    <w:rsid w:val="00AB73D9"/>
    <w:rsid w:val="00AC0B3F"/>
    <w:rsid w:val="00AC0D88"/>
    <w:rsid w:val="00AC2C3E"/>
    <w:rsid w:val="00AC2F70"/>
    <w:rsid w:val="00AC38CC"/>
    <w:rsid w:val="00AC4262"/>
    <w:rsid w:val="00AC5382"/>
    <w:rsid w:val="00AC5B92"/>
    <w:rsid w:val="00AC7069"/>
    <w:rsid w:val="00AD1563"/>
    <w:rsid w:val="00AD2DA3"/>
    <w:rsid w:val="00AD3A32"/>
    <w:rsid w:val="00AD758D"/>
    <w:rsid w:val="00AE0CF0"/>
    <w:rsid w:val="00AE2A8E"/>
    <w:rsid w:val="00AF11EB"/>
    <w:rsid w:val="00AF16F5"/>
    <w:rsid w:val="00AF320C"/>
    <w:rsid w:val="00AF456A"/>
    <w:rsid w:val="00AF47FD"/>
    <w:rsid w:val="00AF5667"/>
    <w:rsid w:val="00AF7F03"/>
    <w:rsid w:val="00B0131D"/>
    <w:rsid w:val="00B05113"/>
    <w:rsid w:val="00B0564A"/>
    <w:rsid w:val="00B063D2"/>
    <w:rsid w:val="00B06D5E"/>
    <w:rsid w:val="00B101F9"/>
    <w:rsid w:val="00B149CD"/>
    <w:rsid w:val="00B20D7B"/>
    <w:rsid w:val="00B25677"/>
    <w:rsid w:val="00B301C2"/>
    <w:rsid w:val="00B31FBD"/>
    <w:rsid w:val="00B3280F"/>
    <w:rsid w:val="00B32C68"/>
    <w:rsid w:val="00B33197"/>
    <w:rsid w:val="00B4255C"/>
    <w:rsid w:val="00B471E9"/>
    <w:rsid w:val="00B545D7"/>
    <w:rsid w:val="00B56011"/>
    <w:rsid w:val="00B64231"/>
    <w:rsid w:val="00B6462D"/>
    <w:rsid w:val="00B665CC"/>
    <w:rsid w:val="00B70184"/>
    <w:rsid w:val="00B716AD"/>
    <w:rsid w:val="00B72AF6"/>
    <w:rsid w:val="00B7332D"/>
    <w:rsid w:val="00B74EF1"/>
    <w:rsid w:val="00B75108"/>
    <w:rsid w:val="00B755DB"/>
    <w:rsid w:val="00B76884"/>
    <w:rsid w:val="00B81E33"/>
    <w:rsid w:val="00B87700"/>
    <w:rsid w:val="00B87F75"/>
    <w:rsid w:val="00B90995"/>
    <w:rsid w:val="00B91816"/>
    <w:rsid w:val="00B93795"/>
    <w:rsid w:val="00B93A73"/>
    <w:rsid w:val="00B94725"/>
    <w:rsid w:val="00B97C8F"/>
    <w:rsid w:val="00BA0653"/>
    <w:rsid w:val="00BA2B9A"/>
    <w:rsid w:val="00BA4541"/>
    <w:rsid w:val="00BB0101"/>
    <w:rsid w:val="00BB3555"/>
    <w:rsid w:val="00BB428B"/>
    <w:rsid w:val="00BB75AF"/>
    <w:rsid w:val="00BB7731"/>
    <w:rsid w:val="00BC0F3D"/>
    <w:rsid w:val="00BD4BDB"/>
    <w:rsid w:val="00BD5E85"/>
    <w:rsid w:val="00BD69F6"/>
    <w:rsid w:val="00BD6DD0"/>
    <w:rsid w:val="00BE0D55"/>
    <w:rsid w:val="00BF1DA7"/>
    <w:rsid w:val="00BF4954"/>
    <w:rsid w:val="00BF49D6"/>
    <w:rsid w:val="00BF4DF0"/>
    <w:rsid w:val="00BF58F2"/>
    <w:rsid w:val="00BF6977"/>
    <w:rsid w:val="00BF7701"/>
    <w:rsid w:val="00C0608D"/>
    <w:rsid w:val="00C1114F"/>
    <w:rsid w:val="00C138AD"/>
    <w:rsid w:val="00C15598"/>
    <w:rsid w:val="00C16C4B"/>
    <w:rsid w:val="00C32992"/>
    <w:rsid w:val="00C343EB"/>
    <w:rsid w:val="00C43F8D"/>
    <w:rsid w:val="00C44C94"/>
    <w:rsid w:val="00C44E56"/>
    <w:rsid w:val="00C47575"/>
    <w:rsid w:val="00C53DDC"/>
    <w:rsid w:val="00C542B7"/>
    <w:rsid w:val="00C57048"/>
    <w:rsid w:val="00C570E0"/>
    <w:rsid w:val="00C605D0"/>
    <w:rsid w:val="00C61DD4"/>
    <w:rsid w:val="00C63526"/>
    <w:rsid w:val="00C64ADF"/>
    <w:rsid w:val="00C64B77"/>
    <w:rsid w:val="00C65FE3"/>
    <w:rsid w:val="00C666E3"/>
    <w:rsid w:val="00C66A6F"/>
    <w:rsid w:val="00C676C1"/>
    <w:rsid w:val="00C714A0"/>
    <w:rsid w:val="00C72BD9"/>
    <w:rsid w:val="00C75563"/>
    <w:rsid w:val="00C77CA3"/>
    <w:rsid w:val="00C8007C"/>
    <w:rsid w:val="00C82418"/>
    <w:rsid w:val="00C84F1F"/>
    <w:rsid w:val="00C90A82"/>
    <w:rsid w:val="00C9115A"/>
    <w:rsid w:val="00C967F3"/>
    <w:rsid w:val="00CA068C"/>
    <w:rsid w:val="00CA0AB3"/>
    <w:rsid w:val="00CA3097"/>
    <w:rsid w:val="00CA5FBD"/>
    <w:rsid w:val="00CA75BC"/>
    <w:rsid w:val="00CA77E4"/>
    <w:rsid w:val="00CB5C18"/>
    <w:rsid w:val="00CB6202"/>
    <w:rsid w:val="00CB762A"/>
    <w:rsid w:val="00CC203A"/>
    <w:rsid w:val="00CC4779"/>
    <w:rsid w:val="00CC7150"/>
    <w:rsid w:val="00CC7A6F"/>
    <w:rsid w:val="00CD1792"/>
    <w:rsid w:val="00CD258C"/>
    <w:rsid w:val="00CD325B"/>
    <w:rsid w:val="00CD3ACD"/>
    <w:rsid w:val="00CD3B77"/>
    <w:rsid w:val="00CE1AE4"/>
    <w:rsid w:val="00CE1D24"/>
    <w:rsid w:val="00CE488B"/>
    <w:rsid w:val="00CF25DF"/>
    <w:rsid w:val="00CF2B6B"/>
    <w:rsid w:val="00CF2D82"/>
    <w:rsid w:val="00CF3A17"/>
    <w:rsid w:val="00CF4F36"/>
    <w:rsid w:val="00CF54B3"/>
    <w:rsid w:val="00CF6C57"/>
    <w:rsid w:val="00CF7910"/>
    <w:rsid w:val="00D007F1"/>
    <w:rsid w:val="00D02BE8"/>
    <w:rsid w:val="00D02E62"/>
    <w:rsid w:val="00D036F8"/>
    <w:rsid w:val="00D075A5"/>
    <w:rsid w:val="00D10432"/>
    <w:rsid w:val="00D126B4"/>
    <w:rsid w:val="00D144A0"/>
    <w:rsid w:val="00D14EF7"/>
    <w:rsid w:val="00D14F75"/>
    <w:rsid w:val="00D16645"/>
    <w:rsid w:val="00D16F7D"/>
    <w:rsid w:val="00D20503"/>
    <w:rsid w:val="00D25AD7"/>
    <w:rsid w:val="00D2694D"/>
    <w:rsid w:val="00D27361"/>
    <w:rsid w:val="00D30A4D"/>
    <w:rsid w:val="00D34095"/>
    <w:rsid w:val="00D4240A"/>
    <w:rsid w:val="00D42928"/>
    <w:rsid w:val="00D436A9"/>
    <w:rsid w:val="00D43D4C"/>
    <w:rsid w:val="00D45C1C"/>
    <w:rsid w:val="00D50982"/>
    <w:rsid w:val="00D52112"/>
    <w:rsid w:val="00D530B2"/>
    <w:rsid w:val="00D544A7"/>
    <w:rsid w:val="00D602E3"/>
    <w:rsid w:val="00D643B2"/>
    <w:rsid w:val="00D664F4"/>
    <w:rsid w:val="00D70BFC"/>
    <w:rsid w:val="00D70D7D"/>
    <w:rsid w:val="00D716BE"/>
    <w:rsid w:val="00D73A1B"/>
    <w:rsid w:val="00D73BA0"/>
    <w:rsid w:val="00D75630"/>
    <w:rsid w:val="00D778DD"/>
    <w:rsid w:val="00D77A4A"/>
    <w:rsid w:val="00D8228C"/>
    <w:rsid w:val="00D825C4"/>
    <w:rsid w:val="00D93A73"/>
    <w:rsid w:val="00D951E0"/>
    <w:rsid w:val="00DA124E"/>
    <w:rsid w:val="00DA4737"/>
    <w:rsid w:val="00DA4991"/>
    <w:rsid w:val="00DA49BD"/>
    <w:rsid w:val="00DA53A3"/>
    <w:rsid w:val="00DA5F59"/>
    <w:rsid w:val="00DA6C80"/>
    <w:rsid w:val="00DA79F0"/>
    <w:rsid w:val="00DA7FBB"/>
    <w:rsid w:val="00DB08E0"/>
    <w:rsid w:val="00DB2D04"/>
    <w:rsid w:val="00DB44D4"/>
    <w:rsid w:val="00DB5B05"/>
    <w:rsid w:val="00DC1B6F"/>
    <w:rsid w:val="00DC28BA"/>
    <w:rsid w:val="00DC4EA9"/>
    <w:rsid w:val="00DD4929"/>
    <w:rsid w:val="00DD4F4A"/>
    <w:rsid w:val="00DD538E"/>
    <w:rsid w:val="00DD5978"/>
    <w:rsid w:val="00DD774E"/>
    <w:rsid w:val="00DD7D4E"/>
    <w:rsid w:val="00DE0AC2"/>
    <w:rsid w:val="00DE550E"/>
    <w:rsid w:val="00DE60FA"/>
    <w:rsid w:val="00DE79D3"/>
    <w:rsid w:val="00DF0ACE"/>
    <w:rsid w:val="00DF163A"/>
    <w:rsid w:val="00DF1F2A"/>
    <w:rsid w:val="00DF2694"/>
    <w:rsid w:val="00DF3312"/>
    <w:rsid w:val="00DF45CD"/>
    <w:rsid w:val="00DF49E1"/>
    <w:rsid w:val="00DF4D19"/>
    <w:rsid w:val="00DF6327"/>
    <w:rsid w:val="00E003B6"/>
    <w:rsid w:val="00E01947"/>
    <w:rsid w:val="00E01FAD"/>
    <w:rsid w:val="00E023C4"/>
    <w:rsid w:val="00E03B44"/>
    <w:rsid w:val="00E06202"/>
    <w:rsid w:val="00E07B94"/>
    <w:rsid w:val="00E1024C"/>
    <w:rsid w:val="00E14801"/>
    <w:rsid w:val="00E160DE"/>
    <w:rsid w:val="00E213A8"/>
    <w:rsid w:val="00E213FB"/>
    <w:rsid w:val="00E23EB4"/>
    <w:rsid w:val="00E2476B"/>
    <w:rsid w:val="00E24A87"/>
    <w:rsid w:val="00E24E0C"/>
    <w:rsid w:val="00E300BD"/>
    <w:rsid w:val="00E332FB"/>
    <w:rsid w:val="00E352EC"/>
    <w:rsid w:val="00E3560B"/>
    <w:rsid w:val="00E3582F"/>
    <w:rsid w:val="00E36DBB"/>
    <w:rsid w:val="00E400A2"/>
    <w:rsid w:val="00E412E7"/>
    <w:rsid w:val="00E41E6B"/>
    <w:rsid w:val="00E433E2"/>
    <w:rsid w:val="00E43628"/>
    <w:rsid w:val="00E43DCE"/>
    <w:rsid w:val="00E43FF8"/>
    <w:rsid w:val="00E4495C"/>
    <w:rsid w:val="00E45496"/>
    <w:rsid w:val="00E476DC"/>
    <w:rsid w:val="00E50864"/>
    <w:rsid w:val="00E5177F"/>
    <w:rsid w:val="00E542AB"/>
    <w:rsid w:val="00E54BF7"/>
    <w:rsid w:val="00E5556E"/>
    <w:rsid w:val="00E557C6"/>
    <w:rsid w:val="00E56226"/>
    <w:rsid w:val="00E60154"/>
    <w:rsid w:val="00E61167"/>
    <w:rsid w:val="00E63FB2"/>
    <w:rsid w:val="00E642B4"/>
    <w:rsid w:val="00E64396"/>
    <w:rsid w:val="00E65813"/>
    <w:rsid w:val="00E70987"/>
    <w:rsid w:val="00E74D27"/>
    <w:rsid w:val="00E74F91"/>
    <w:rsid w:val="00E75F9C"/>
    <w:rsid w:val="00E80312"/>
    <w:rsid w:val="00E83F4A"/>
    <w:rsid w:val="00E87FC6"/>
    <w:rsid w:val="00E92DC6"/>
    <w:rsid w:val="00E9766F"/>
    <w:rsid w:val="00EA0E18"/>
    <w:rsid w:val="00EA3F3D"/>
    <w:rsid w:val="00EA4BD2"/>
    <w:rsid w:val="00EA77EA"/>
    <w:rsid w:val="00EB0CBF"/>
    <w:rsid w:val="00EB1019"/>
    <w:rsid w:val="00EB19A3"/>
    <w:rsid w:val="00EB5C11"/>
    <w:rsid w:val="00EC59A5"/>
    <w:rsid w:val="00EC5DC6"/>
    <w:rsid w:val="00EC6A3F"/>
    <w:rsid w:val="00ED1DD5"/>
    <w:rsid w:val="00ED3D00"/>
    <w:rsid w:val="00ED3FDE"/>
    <w:rsid w:val="00EE11C8"/>
    <w:rsid w:val="00EE2940"/>
    <w:rsid w:val="00EE6CF2"/>
    <w:rsid w:val="00EF1731"/>
    <w:rsid w:val="00EF444D"/>
    <w:rsid w:val="00EF6932"/>
    <w:rsid w:val="00F00097"/>
    <w:rsid w:val="00F00EEC"/>
    <w:rsid w:val="00F01D71"/>
    <w:rsid w:val="00F10596"/>
    <w:rsid w:val="00F116C6"/>
    <w:rsid w:val="00F12BBE"/>
    <w:rsid w:val="00F1318A"/>
    <w:rsid w:val="00F13576"/>
    <w:rsid w:val="00F144BC"/>
    <w:rsid w:val="00F15917"/>
    <w:rsid w:val="00F15DE2"/>
    <w:rsid w:val="00F17BD1"/>
    <w:rsid w:val="00F21533"/>
    <w:rsid w:val="00F262B7"/>
    <w:rsid w:val="00F271AB"/>
    <w:rsid w:val="00F27BAA"/>
    <w:rsid w:val="00F307F0"/>
    <w:rsid w:val="00F30BE2"/>
    <w:rsid w:val="00F30FAD"/>
    <w:rsid w:val="00F324F9"/>
    <w:rsid w:val="00F33C19"/>
    <w:rsid w:val="00F343BD"/>
    <w:rsid w:val="00F3661E"/>
    <w:rsid w:val="00F3682F"/>
    <w:rsid w:val="00F36EDB"/>
    <w:rsid w:val="00F42C07"/>
    <w:rsid w:val="00F42CC2"/>
    <w:rsid w:val="00F43800"/>
    <w:rsid w:val="00F43DF5"/>
    <w:rsid w:val="00F51B60"/>
    <w:rsid w:val="00F53CD3"/>
    <w:rsid w:val="00F55109"/>
    <w:rsid w:val="00F57E2B"/>
    <w:rsid w:val="00F60CC2"/>
    <w:rsid w:val="00F727C9"/>
    <w:rsid w:val="00F72B7F"/>
    <w:rsid w:val="00F75649"/>
    <w:rsid w:val="00F759E3"/>
    <w:rsid w:val="00F76299"/>
    <w:rsid w:val="00F765A0"/>
    <w:rsid w:val="00F76DD9"/>
    <w:rsid w:val="00F81962"/>
    <w:rsid w:val="00F820E3"/>
    <w:rsid w:val="00F84DBB"/>
    <w:rsid w:val="00F92F57"/>
    <w:rsid w:val="00F9362C"/>
    <w:rsid w:val="00F946C6"/>
    <w:rsid w:val="00F96AA2"/>
    <w:rsid w:val="00FA11B7"/>
    <w:rsid w:val="00FA65E4"/>
    <w:rsid w:val="00FB4520"/>
    <w:rsid w:val="00FC0BE9"/>
    <w:rsid w:val="00FC1CFA"/>
    <w:rsid w:val="00FC1EFD"/>
    <w:rsid w:val="00FC33EA"/>
    <w:rsid w:val="00FC3D3B"/>
    <w:rsid w:val="00FC7D27"/>
    <w:rsid w:val="00FD1046"/>
    <w:rsid w:val="00FD1860"/>
    <w:rsid w:val="00FD3EF0"/>
    <w:rsid w:val="00FD5BA8"/>
    <w:rsid w:val="00FD6FD3"/>
    <w:rsid w:val="00FD7D0C"/>
    <w:rsid w:val="00FE12A5"/>
    <w:rsid w:val="00FE6862"/>
    <w:rsid w:val="00FE6AA3"/>
    <w:rsid w:val="00FE78C1"/>
    <w:rsid w:val="00FF0C55"/>
    <w:rsid w:val="00FF207C"/>
    <w:rsid w:val="00FF29AE"/>
    <w:rsid w:val="00FF3015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поставщиков за 1 квартал 2021 года Нижнетанайского  сельсовета Дзержинского района Красноярского края</vt:lpstr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поставщиков за 1 квартал 2021 года Нижнетанайского  сельсовета Дзержинского района Красноярского края</dc:title>
  <dc:subject/>
  <dc:creator>User</dc:creator>
  <cp:keywords/>
  <dc:description/>
  <cp:lastModifiedBy>2</cp:lastModifiedBy>
  <cp:revision>39</cp:revision>
  <cp:lastPrinted>2022-10-03T07:13:00Z</cp:lastPrinted>
  <dcterms:created xsi:type="dcterms:W3CDTF">2019-01-13T09:13:00Z</dcterms:created>
  <dcterms:modified xsi:type="dcterms:W3CDTF">2022-10-03T07:14:00Z</dcterms:modified>
</cp:coreProperties>
</file>